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D2ECE7" w14:textId="0CB4F742" w:rsidR="009B26CF" w:rsidRDefault="00FD4FF4">
      <w:r w:rsidRPr="00FD4FF4">
        <w:t xml:space="preserve">Fieldwork is not necessary for my research, I have always considered it something it would be beneficial to gain some experience </w:t>
      </w:r>
      <w:proofErr w:type="gramStart"/>
      <w:r w:rsidRPr="00FD4FF4">
        <w:t>of</w:t>
      </w:r>
      <w:proofErr w:type="gramEnd"/>
      <w:r w:rsidRPr="00FD4FF4">
        <w:t xml:space="preserve"> but I have not prioritised it. I do not have the skills or knowledge to organise my own trip, which would make me reliant on joining a trip organised by someone else - as a woman with existing health issues and a propensity to become exhausted by too much social contact, I do not trust others to organise a trip on which I would feel safe and comfortable. The last time I attended a teaching field trip, I asked to know when we would have access to toilets, and this was forgotten about - as we were on beaches, it was difficult to even find a sheltered/secluded spot in which to pee. As such, I would rather concentrate on my work (and doing what I do best) than subject myself to an ordeal </w:t>
      </w:r>
      <w:proofErr w:type="gramStart"/>
      <w:r w:rsidRPr="00FD4FF4">
        <w:t>in order to</w:t>
      </w:r>
      <w:proofErr w:type="gramEnd"/>
      <w:r w:rsidRPr="00FD4FF4">
        <w:t xml:space="preserve"> gain field experience.</w:t>
      </w:r>
    </w:p>
    <w:p w14:paraId="730E671D" w14:textId="77777777" w:rsidR="00FD4FF4" w:rsidRDefault="00FD4FF4"/>
    <w:p w14:paraId="509E8C59" w14:textId="3D0E91AE" w:rsidR="00FD4FF4" w:rsidRDefault="00A15F40">
      <w:r w:rsidRPr="00A15F40">
        <w:t>I was only able to apply for the field work that I participated in because my advisor had experience doing so. If I didn't work with him, the lack of knowledge about how to apply for the field work project would have been prohibitive. I think this is a common problem where people want to apply for projects, but don't have the specific mentoring necessary to make a successful application. It may not have been a barrier to my participation, but I see it as a barrier for others, especially from countries outside the US and Europe, and people from marginalized communities or smaller geoscience programs.</w:t>
      </w:r>
    </w:p>
    <w:p w14:paraId="5119D04C" w14:textId="77777777" w:rsidR="00A15F40" w:rsidRDefault="00A15F40"/>
    <w:p w14:paraId="764A77E8" w14:textId="5D93604D" w:rsidR="00A15F40" w:rsidRDefault="00A15F40">
      <w:r w:rsidRPr="00A15F40">
        <w:t>As mentioned above Covid prevented travel in China, so I will stick to the two years since I returned to the US. My main concern has been instability. Time spent in the field is time not spent working a non-Paleo job to keep my lights on or not spent applying to Paleo jobs or not spent working on papers that can appeal to funders to get a postdoc. Field work is expensive and funding to live takes precedence.</w:t>
      </w:r>
    </w:p>
    <w:p w14:paraId="3185C4D9" w14:textId="77777777" w:rsidR="00A15F40" w:rsidRDefault="00A15F40"/>
    <w:p w14:paraId="15D507B8" w14:textId="2B4FD474" w:rsidR="00A15F40" w:rsidRDefault="000D4912">
      <w:r w:rsidRPr="000D4912">
        <w:t>I was advised against primary field collection by my supervisory team, although I was very interested at earlier stages in collecting and documenting from some areas myself. I still am interested in documenting species and stratigraphy at one UK site, but I will likely do this in my own time if at all.</w:t>
      </w:r>
    </w:p>
    <w:p w14:paraId="0A542E87" w14:textId="77777777" w:rsidR="000D4912" w:rsidRDefault="000D4912"/>
    <w:p w14:paraId="6C4B8191" w14:textId="4E92B2BB" w:rsidR="000D4912" w:rsidRDefault="000D4912">
      <w:r w:rsidRPr="000D4912">
        <w:t>After 2 successful field seasons, there was no need for additional fieldwork, and I needed to focus my time on analyses. My lab mate does not need fieldwork, so it's harder to join others nearby.</w:t>
      </w:r>
    </w:p>
    <w:p w14:paraId="5CBA09A8" w14:textId="77777777" w:rsidR="000D4912" w:rsidRDefault="000D4912"/>
    <w:p w14:paraId="7AA6DB09" w14:textId="0753931A" w:rsidR="000D4912" w:rsidRDefault="000D4912">
      <w:r w:rsidRPr="000D4912">
        <w:t xml:space="preserve">It was a very busy time for me personally, finishing up my PhD without funding. Furthermore, due to the pandemic, my PhD was reorganised </w:t>
      </w:r>
      <w:proofErr w:type="gramStart"/>
      <w:r w:rsidRPr="000D4912">
        <w:t>completely</w:t>
      </w:r>
      <w:proofErr w:type="gramEnd"/>
      <w:r w:rsidRPr="000D4912">
        <w:t xml:space="preserve"> so I did not need fieldwork.</w:t>
      </w:r>
    </w:p>
    <w:p w14:paraId="1C07E8EB" w14:textId="77777777" w:rsidR="000D4912" w:rsidRDefault="000D4912"/>
    <w:p w14:paraId="08C5E0E5" w14:textId="36CF36A4" w:rsidR="000D4912" w:rsidRDefault="00625810">
      <w:r w:rsidRPr="00625810">
        <w:t xml:space="preserve">I would have loved to do field </w:t>
      </w:r>
      <w:proofErr w:type="gramStart"/>
      <w:r w:rsidRPr="00625810">
        <w:t>work</w:t>
      </w:r>
      <w:proofErr w:type="gramEnd"/>
      <w:r w:rsidRPr="00625810">
        <w:t xml:space="preserve"> but it is outside of the scope of my PhD so I ultimately had to choose between spending my holiday visiting my family or in the field</w:t>
      </w:r>
    </w:p>
    <w:p w14:paraId="5403FF50" w14:textId="77777777" w:rsidR="00625810" w:rsidRDefault="00625810"/>
    <w:p w14:paraId="52789563" w14:textId="6C3FEE0B" w:rsidR="00625810" w:rsidRDefault="00625810">
      <w:r w:rsidRPr="00625810">
        <w:lastRenderedPageBreak/>
        <w:t>My PhD research is on geochemical analysis of fossils, which means I go to collections for sampling and do no (sadly) get to participate in excavations/fieldwork myself.</w:t>
      </w:r>
    </w:p>
    <w:p w14:paraId="5A3B5897" w14:textId="77777777" w:rsidR="00625810" w:rsidRDefault="00625810"/>
    <w:p w14:paraId="0D605533" w14:textId="75262916" w:rsidR="00625810" w:rsidRDefault="00625810">
      <w:r w:rsidRPr="00625810">
        <w:t>I have not engaged in fieldwork in the last three years because of financial concerns, not needing it for current projects, and concerns about my health/disability.</w:t>
      </w:r>
    </w:p>
    <w:p w14:paraId="52C1EA76" w14:textId="77777777" w:rsidR="00625810" w:rsidRDefault="00625810"/>
    <w:p w14:paraId="3AD62C5F" w14:textId="74C66405" w:rsidR="00625810" w:rsidRDefault="00650E7A">
      <w:r w:rsidRPr="00650E7A">
        <w:t>I've been focused on my PhD degree for the past years and honestly couldn't find the time to think of extra academic activities besides my research</w:t>
      </w:r>
    </w:p>
    <w:p w14:paraId="7EFFA0C4" w14:textId="77777777" w:rsidR="00650E7A" w:rsidRDefault="00650E7A"/>
    <w:p w14:paraId="124777C7" w14:textId="402177B7" w:rsidR="00650E7A" w:rsidRDefault="00650E7A">
      <w:r w:rsidRPr="00650E7A">
        <w:t>My project is in digital model and doesn’t require fieldwork. As I don’t come from a paleo background I don’t have much interest in fieldwork.</w:t>
      </w:r>
    </w:p>
    <w:p w14:paraId="6B2B085C" w14:textId="77777777" w:rsidR="00650E7A" w:rsidRDefault="00650E7A"/>
    <w:p w14:paraId="4DBACC37" w14:textId="6BC6CCAA" w:rsidR="00650E7A" w:rsidRDefault="00650E7A">
      <w:r w:rsidRPr="00650E7A">
        <w:t>My current supervisors are uncomfortable with paleontological fieldwork, and such fieldwork is not explicitly required by my current project</w:t>
      </w:r>
    </w:p>
    <w:p w14:paraId="04160613" w14:textId="77777777" w:rsidR="00650E7A" w:rsidRDefault="00650E7A"/>
    <w:p w14:paraId="2DD508D9" w14:textId="4FF8280E" w:rsidR="00650E7A" w:rsidRDefault="00650E7A">
      <w:r w:rsidRPr="00650E7A">
        <w:t xml:space="preserve">In my PhD, I do micropaleontology and my samples comes from deep sea drilling projects. </w:t>
      </w:r>
      <w:proofErr w:type="gramStart"/>
      <w:r w:rsidRPr="00650E7A">
        <w:t>So</w:t>
      </w:r>
      <w:proofErr w:type="gramEnd"/>
      <w:r w:rsidRPr="00650E7A">
        <w:t xml:space="preserve"> I don't have to participate in fieldwork for now.</w:t>
      </w:r>
    </w:p>
    <w:p w14:paraId="4899C890" w14:textId="77777777" w:rsidR="00650E7A" w:rsidRDefault="00650E7A"/>
    <w:p w14:paraId="56050414" w14:textId="6BEF6331" w:rsidR="00650E7A" w:rsidRDefault="00650E7A">
      <w:r w:rsidRPr="00650E7A">
        <w:t xml:space="preserve">I was lucky to be included into already-organised fieldworks, but I did not </w:t>
      </w:r>
      <w:proofErr w:type="gramStart"/>
      <w:r w:rsidRPr="00650E7A">
        <w:t>organised</w:t>
      </w:r>
      <w:proofErr w:type="gramEnd"/>
      <w:r w:rsidRPr="00650E7A">
        <w:t xml:space="preserve"> any as my PhD subject relied on collection material.</w:t>
      </w:r>
    </w:p>
    <w:p w14:paraId="551FFF5D" w14:textId="77777777" w:rsidR="00650E7A" w:rsidRDefault="00650E7A"/>
    <w:p w14:paraId="2412480F" w14:textId="168A838E" w:rsidR="00650E7A" w:rsidRDefault="00253D40">
      <w:r w:rsidRPr="00253D40">
        <w:t>Areas of interest have been claimed by other Palaeontologists. And the administrative work of getting a collection permit</w:t>
      </w:r>
    </w:p>
    <w:p w14:paraId="2468732C" w14:textId="77777777" w:rsidR="00253D40" w:rsidRDefault="00253D40"/>
    <w:p w14:paraId="5250BAD1" w14:textId="4BCAE5F1" w:rsidR="00253D40" w:rsidRDefault="00253D40">
      <w:r w:rsidRPr="00253D40">
        <w:t>It is not relevant to my research, and I believe it to be too expensive to participate in purely for skills development.</w:t>
      </w:r>
    </w:p>
    <w:p w14:paraId="6AACD5D8" w14:textId="77777777" w:rsidR="00253D40" w:rsidRDefault="00253D40"/>
    <w:p w14:paraId="7BD2036E" w14:textId="4E5BB95A" w:rsidR="00253D40" w:rsidRDefault="00253D40">
      <w:r w:rsidRPr="00253D40">
        <w:t>I haven't come across any independent courses, only within conferences and I did not have the funds to attend them</w:t>
      </w:r>
    </w:p>
    <w:p w14:paraId="5619CE73" w14:textId="77777777" w:rsidR="00253D40" w:rsidRDefault="00253D40"/>
    <w:p w14:paraId="45CAFB19" w14:textId="7D5F0B1E" w:rsidR="00253D40" w:rsidRDefault="00253D40">
      <w:r w:rsidRPr="00253D40">
        <w:t xml:space="preserve">I've been busy finishing the text and analysis in my </w:t>
      </w:r>
      <w:proofErr w:type="gramStart"/>
      <w:r w:rsidRPr="00253D40">
        <w:t>thesis, and</w:t>
      </w:r>
      <w:proofErr w:type="gramEnd"/>
      <w:r w:rsidRPr="00253D40">
        <w:t xml:space="preserve"> then looking for post-doctorate grants.</w:t>
      </w:r>
    </w:p>
    <w:p w14:paraId="1E2A853A" w14:textId="77777777" w:rsidR="00253D40" w:rsidRDefault="00253D40"/>
    <w:p w14:paraId="6CFC5169" w14:textId="3963CFCF" w:rsidR="00253D40" w:rsidRDefault="00971EB7">
      <w:r w:rsidRPr="00971EB7">
        <w:t>I am still early in the career and felt it would be out of my league to organise fieldwork of my own.</w:t>
      </w:r>
    </w:p>
    <w:p w14:paraId="32B0FC78" w14:textId="77777777" w:rsidR="00971EB7" w:rsidRDefault="00971EB7"/>
    <w:p w14:paraId="0294E0A6" w14:textId="7868489F" w:rsidR="00971EB7" w:rsidRDefault="00971EB7">
      <w:r w:rsidRPr="00971EB7">
        <w:t>Lack of awareness of opportunities coupled with a general lack of relevance to my scientific focus</w:t>
      </w:r>
    </w:p>
    <w:p w14:paraId="33C176FE" w14:textId="77777777" w:rsidR="00971EB7" w:rsidRDefault="00971EB7"/>
    <w:p w14:paraId="087E7E2E" w14:textId="5E522429" w:rsidR="00971EB7" w:rsidRDefault="00971EB7">
      <w:r w:rsidRPr="00971EB7">
        <w:t>Not relevant to my postdoctoral work and I have plenty of experience from my PhD</w:t>
      </w:r>
    </w:p>
    <w:p w14:paraId="4B8FFD9E" w14:textId="77777777" w:rsidR="00971EB7" w:rsidRDefault="00971EB7"/>
    <w:p w14:paraId="477E055F" w14:textId="11AD3345" w:rsidR="00971EB7" w:rsidRDefault="00971EB7">
      <w:r w:rsidRPr="00971EB7">
        <w:t>I have a bit, but my lab doesn’t really do fieldwork often.</w:t>
      </w:r>
    </w:p>
    <w:p w14:paraId="37A2B098" w14:textId="77777777" w:rsidR="00EC616E" w:rsidRDefault="00EC616E"/>
    <w:p w14:paraId="5C11386E" w14:textId="39C62F83" w:rsidR="00EC616E" w:rsidRDefault="00EC616E">
      <w:r w:rsidRPr="00EC616E">
        <w:t>No opportunities nearby / difficulty finding contacts</w:t>
      </w:r>
    </w:p>
    <w:p w14:paraId="6B0496DA" w14:textId="77777777" w:rsidR="00EC616E" w:rsidRDefault="00EC616E"/>
    <w:p w14:paraId="158C9E75" w14:textId="65997357" w:rsidR="00EC616E" w:rsidRDefault="00EC616E">
      <w:r w:rsidRPr="00EC616E">
        <w:t>Not enough time during PhD and not enough money, too</w:t>
      </w:r>
    </w:p>
    <w:p w14:paraId="68A2D79C" w14:textId="77777777" w:rsidR="00EC616E" w:rsidRDefault="00EC616E"/>
    <w:p w14:paraId="270194A3" w14:textId="54EAC708" w:rsidR="00EC616E" w:rsidRDefault="00EC616E">
      <w:r w:rsidRPr="00EC616E">
        <w:t>Lack of funding by my institution and research group</w:t>
      </w:r>
    </w:p>
    <w:p w14:paraId="3C29B393" w14:textId="77777777" w:rsidR="0089547C" w:rsidRDefault="0089547C"/>
    <w:p w14:paraId="37F259DA" w14:textId="5CD63879" w:rsidR="0089547C" w:rsidRDefault="0089547C">
      <w:r w:rsidRPr="0089547C">
        <w:t>Field sites are permanently closed (coal seams)</w:t>
      </w:r>
    </w:p>
    <w:p w14:paraId="2B742DB6" w14:textId="77777777" w:rsidR="0089547C" w:rsidRDefault="0089547C"/>
    <w:p w14:paraId="620EB4D9" w14:textId="1495FFB8" w:rsidR="0089547C" w:rsidRDefault="0089547C">
      <w:r w:rsidRPr="0089547C">
        <w:t>I have no more interest in doing fieldwork</w:t>
      </w:r>
    </w:p>
    <w:p w14:paraId="4326B4F2" w14:textId="77777777" w:rsidR="0089547C" w:rsidRDefault="0089547C"/>
    <w:p w14:paraId="5D4C09A8" w14:textId="6650D0F8" w:rsidR="0089547C" w:rsidRDefault="0089547C">
      <w:r w:rsidRPr="0089547C">
        <w:t>Lack of time, focusing on my PhD research</w:t>
      </w:r>
    </w:p>
    <w:p w14:paraId="26B09CC7" w14:textId="77777777" w:rsidR="0089547C" w:rsidRDefault="0089547C"/>
    <w:p w14:paraId="73DA6596" w14:textId="3A95DDAB" w:rsidR="0089547C" w:rsidRDefault="0089547C">
      <w:r w:rsidRPr="0089547C">
        <w:t>I usually just buy fossils for research</w:t>
      </w:r>
    </w:p>
    <w:p w14:paraId="4F32A0A6" w14:textId="77777777" w:rsidR="0089547C" w:rsidRDefault="0089547C"/>
    <w:p w14:paraId="7E9082A3" w14:textId="0104C77C" w:rsidR="0089547C" w:rsidRDefault="00022F9C">
      <w:r w:rsidRPr="00022F9C">
        <w:t>I was still getting the practice</w:t>
      </w:r>
    </w:p>
    <w:p w14:paraId="4AAA7652" w14:textId="77777777" w:rsidR="00022F9C" w:rsidRDefault="00022F9C"/>
    <w:p w14:paraId="2F2009AC" w14:textId="7CA77FBC" w:rsidR="00022F9C" w:rsidRDefault="00022F9C">
      <w:r w:rsidRPr="00022F9C">
        <w:t>I'm not interested in fieldwork</w:t>
      </w:r>
    </w:p>
    <w:p w14:paraId="32534379" w14:textId="77777777" w:rsidR="00022F9C" w:rsidRDefault="00022F9C"/>
    <w:p w14:paraId="0443934A" w14:textId="641DF3B6" w:rsidR="00022F9C" w:rsidRDefault="00022F9C">
      <w:r w:rsidRPr="00022F9C">
        <w:t>Not necessary for my project</w:t>
      </w:r>
    </w:p>
    <w:p w14:paraId="797EA01E" w14:textId="77777777" w:rsidR="00022F9C" w:rsidRDefault="00022F9C"/>
    <w:p w14:paraId="48DA4550" w14:textId="74B7161C" w:rsidR="00022F9C" w:rsidRDefault="00022F9C">
      <w:r w:rsidRPr="00022F9C">
        <w:t>Not enough knowledge</w:t>
      </w:r>
    </w:p>
    <w:p w14:paraId="48F6FD09" w14:textId="77777777" w:rsidR="00022F9C" w:rsidRDefault="00022F9C"/>
    <w:p w14:paraId="0FFDEE71" w14:textId="7CFF0D0B" w:rsidR="004F5A93" w:rsidRDefault="004F5A93">
      <w:r w:rsidRPr="004F5A93">
        <w:t>No need to do so</w:t>
      </w:r>
    </w:p>
    <w:sectPr w:rsidR="004F5A9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5D14"/>
    <w:rsid w:val="00022F9C"/>
    <w:rsid w:val="000D4912"/>
    <w:rsid w:val="001D3897"/>
    <w:rsid w:val="00253D40"/>
    <w:rsid w:val="004761D6"/>
    <w:rsid w:val="004F5A93"/>
    <w:rsid w:val="00625810"/>
    <w:rsid w:val="00650E7A"/>
    <w:rsid w:val="006B6303"/>
    <w:rsid w:val="007A3087"/>
    <w:rsid w:val="0089547C"/>
    <w:rsid w:val="008D4A26"/>
    <w:rsid w:val="00971EB7"/>
    <w:rsid w:val="009732FE"/>
    <w:rsid w:val="009B26CF"/>
    <w:rsid w:val="00A15F40"/>
    <w:rsid w:val="00D65D14"/>
    <w:rsid w:val="00EC616E"/>
    <w:rsid w:val="00FD4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EEDD69"/>
  <w15:chartTrackingRefBased/>
  <w15:docId w15:val="{FE0CBADF-8142-4229-98EA-D1DB052604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65D1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65D1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65D1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65D1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65D1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65D1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65D1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65D1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65D1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65D1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65D1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65D1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65D1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65D1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65D1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65D1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65D1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65D1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65D1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65D1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65D1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65D1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65D1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65D1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65D1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65D1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65D1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65D1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65D14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1563</TotalTime>
  <Pages>3</Pages>
  <Words>757</Words>
  <Characters>4319</Characters>
  <Application>Microsoft Office Word</Application>
  <DocSecurity>0</DocSecurity>
  <Lines>35</Lines>
  <Paragraphs>10</Paragraphs>
  <ScaleCrop>false</ScaleCrop>
  <Company/>
  <LinksUpToDate>false</LinksUpToDate>
  <CharactersWithSpaces>5066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Harriet Nuttall</dc:creator>
  <cp:keywords/>
  <dc:description/>
  <cp:lastModifiedBy>Harriet Nuttall</cp:lastModifiedBy>
  <cp:revision>16</cp:revision>
  <dcterms:created xsi:type="dcterms:W3CDTF">2026-01-28T10:28:00Z</dcterms:created>
  <dcterms:modified xsi:type="dcterms:W3CDTF">2026-03-02T17:14:00Z</dcterms:modified>
</cp:coreProperties>
</file>